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3466F" w14:textId="05673751" w:rsidR="0003667A" w:rsidRDefault="0003667A" w:rsidP="002F7F9C">
      <w:pPr>
        <w:jc w:val="center"/>
      </w:pPr>
      <w:r>
        <w:t xml:space="preserve">Уважаемые родители! </w:t>
      </w:r>
    </w:p>
    <w:p w14:paraId="63B142BB" w14:textId="4C669604" w:rsidR="002F7F9C" w:rsidRDefault="0003667A" w:rsidP="0003667A">
      <w:pPr>
        <w:jc w:val="both"/>
      </w:pPr>
      <w:r>
        <w:t>По данным ссылкам Вы можете ознакомиться с  м</w:t>
      </w:r>
      <w:r w:rsidR="002F7F9C" w:rsidRPr="00915672">
        <w:t>атериал</w:t>
      </w:r>
      <w:r>
        <w:t>ами</w:t>
      </w:r>
      <w:r w:rsidR="002F7F9C" w:rsidRPr="00915672">
        <w:t xml:space="preserve"> федерального пакета социальной рекламы МЧС России</w:t>
      </w:r>
    </w:p>
    <w:p w14:paraId="70A80283" w14:textId="77777777" w:rsidR="002F7F9C" w:rsidRDefault="002F7F9C"/>
    <w:p w14:paraId="32B346C5" w14:textId="348FC3F5" w:rsidR="005250CB" w:rsidRDefault="002F7F9C">
      <w:hyperlink r:id="rId4" w:history="1">
        <w:r w:rsidRPr="003905ED">
          <w:rPr>
            <w:rStyle w:val="a3"/>
          </w:rPr>
          <w:t>https://cloud.mail.ru/public/8TCs/8LgqXRVz5</w:t>
        </w:r>
      </w:hyperlink>
      <w:r>
        <w:t xml:space="preserve"> _Купание в неприспособленных местах</w:t>
      </w:r>
    </w:p>
    <w:p w14:paraId="1EF2CB22" w14:textId="665E0743" w:rsidR="002F7F9C" w:rsidRDefault="002F7F9C">
      <w:hyperlink r:id="rId5" w:history="1">
        <w:r w:rsidRPr="003905ED">
          <w:rPr>
            <w:rStyle w:val="a3"/>
          </w:rPr>
          <w:t>https://cloud.mail.ru/public/2oLu/NtT9V9JAA</w:t>
        </w:r>
      </w:hyperlink>
      <w:r>
        <w:t xml:space="preserve"> -Детская площадка</w:t>
      </w:r>
    </w:p>
    <w:p w14:paraId="60937755" w14:textId="638DD627" w:rsidR="002F7F9C" w:rsidRDefault="002F7F9C">
      <w:hyperlink r:id="rId6" w:history="1">
        <w:r w:rsidRPr="003905ED">
          <w:rPr>
            <w:rStyle w:val="a3"/>
          </w:rPr>
          <w:t>https://cloud.mail.ru/public/MGHs/61YRVnbWE</w:t>
        </w:r>
      </w:hyperlink>
      <w:r>
        <w:t xml:space="preserve"> _Город</w:t>
      </w:r>
    </w:p>
    <w:p w14:paraId="0BC2FA7A" w14:textId="42936251" w:rsidR="008009F4" w:rsidRDefault="008009F4">
      <w:hyperlink r:id="rId7" w:history="1">
        <w:r w:rsidRPr="003905ED">
          <w:rPr>
            <w:rStyle w:val="a3"/>
          </w:rPr>
          <w:t>https://cloud.mail.ru/public/AQ6i/MRi38DQF8</w:t>
        </w:r>
      </w:hyperlink>
      <w:r>
        <w:t xml:space="preserve"> - Автомобиль</w:t>
      </w:r>
    </w:p>
    <w:p w14:paraId="59B7154D" w14:textId="60FB7723" w:rsidR="008009F4" w:rsidRDefault="00D262B4">
      <w:hyperlink r:id="rId8" w:history="1">
        <w:r w:rsidRPr="003905ED">
          <w:rPr>
            <w:rStyle w:val="a3"/>
          </w:rPr>
          <w:t>https://cloud.mail.ru/public/XZpg/zvckYqUa8</w:t>
        </w:r>
      </w:hyperlink>
      <w:r>
        <w:t xml:space="preserve"> -Торговый центр</w:t>
      </w:r>
    </w:p>
    <w:p w14:paraId="3556C2D8" w14:textId="48885C56" w:rsidR="00D262B4" w:rsidRDefault="00D262B4">
      <w:hyperlink r:id="rId9" w:history="1">
        <w:r w:rsidRPr="003905ED">
          <w:rPr>
            <w:rStyle w:val="a3"/>
          </w:rPr>
          <w:t>https://cloud.mail.ru/public/Vz3U/TqzXfBC7b</w:t>
        </w:r>
      </w:hyperlink>
      <w:r>
        <w:t xml:space="preserve"> _Селфи</w:t>
      </w:r>
    </w:p>
    <w:sectPr w:rsidR="00D2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13"/>
    <w:rsid w:val="00031517"/>
    <w:rsid w:val="0003667A"/>
    <w:rsid w:val="001910CC"/>
    <w:rsid w:val="002F7F9C"/>
    <w:rsid w:val="005250CB"/>
    <w:rsid w:val="008009F4"/>
    <w:rsid w:val="008C4BA6"/>
    <w:rsid w:val="00A027AF"/>
    <w:rsid w:val="00AE2513"/>
    <w:rsid w:val="00C75EEB"/>
    <w:rsid w:val="00D2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1F7F"/>
  <w15:chartTrackingRefBased/>
  <w15:docId w15:val="{9D078E88-3FB9-432F-8E73-F9D87C18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F9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7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Zpg/zvckYqUa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AQ6i/MRi38DQF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MGHs/61YRVnbW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2oLu/NtT9V9JA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loud.mail.ru/public/8TCs/8LgqXRVz5" TargetMode="External"/><Relationship Id="rId9" Type="http://schemas.openxmlformats.org/officeDocument/2006/relationships/hyperlink" Target="https://cloud.mail.ru/public/Vz3U/TqzXfBC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2024-08-08T09:32:00Z</dcterms:created>
  <dcterms:modified xsi:type="dcterms:W3CDTF">2024-08-08T09:44:00Z</dcterms:modified>
</cp:coreProperties>
</file>